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BE0" w:rsidP="005D2BE0" w:rsidRDefault="005D2BE0" w14:paraId="4BD0E847" w14:textId="77777777">
      <w:r>
        <w:t>https://phnompenhexplorer.com/</w:t>
      </w:r>
    </w:p>
    <w:p w:rsidR="005D2BE0" w:rsidP="005D2BE0" w:rsidRDefault="005D2BE0" w14:paraId="286BD12C" w14:textId="77777777">
      <w:r>
        <w:t xml:space="preserve">Two Instances </w:t>
      </w:r>
    </w:p>
    <w:p w:rsidR="005D2BE0" w:rsidP="005D2BE0" w:rsidRDefault="005D2BE0" w14:paraId="4B44559B" w14:textId="77777777">
      <w:pPr>
        <w:pStyle w:val="ListParagraph"/>
        <w:numPr>
          <w:ilvl w:val="0"/>
          <w:numId w:val="1"/>
        </w:numPr>
      </w:pPr>
      <w:r>
        <w:t>https://phnompenhexplorer.com/</w:t>
      </w:r>
    </w:p>
    <w:p w:rsidR="005D2BE0" w:rsidP="005D2BE0" w:rsidRDefault="005D2BE0" w14:paraId="1795063C" w14:textId="77777777">
      <w:pPr>
        <w:pStyle w:val="ListParagraph"/>
        <w:numPr>
          <w:ilvl w:val="0"/>
          <w:numId w:val="1"/>
        </w:numPr>
      </w:pPr>
      <w:r>
        <w:t>This is one is only for Cambodia</w:t>
      </w:r>
    </w:p>
    <w:p w:rsidR="005D2BE0" w:rsidP="6DC6475C" w:rsidRDefault="005D2BE0" w14:paraId="4B1CE6FD" w14:textId="4EB98297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>https://phnompenhexplorer.com/ :</w:t>
      </w:r>
      <w:r w:rsidR="6DC6475C">
        <w:rPr/>
        <w:t xml:space="preserve"> Filters we have no </w:t>
      </w:r>
      <w:r w:rsidR="6DC6475C">
        <w:rPr/>
        <w:t>Country ,Destination</w:t>
      </w:r>
      <w:r w:rsidR="6DC6475C">
        <w:rPr/>
        <w:t xml:space="preserve"> change to </w:t>
      </w:r>
      <w:r w:rsidR="6DC6475C">
        <w:rPr/>
        <w:t>City</w:t>
      </w:r>
      <w:r w:rsidR="6DC6475C">
        <w:rPr/>
        <w:t xml:space="preserve"> and it will populate the Locations of Phnom Penh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2ED664C8" w14:textId="7802287B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>Note :</w:t>
      </w:r>
      <w:r w:rsidR="6DC6475C">
        <w:rPr/>
        <w:t xml:space="preserve"> From the Front End and Admin and </w:t>
      </w:r>
      <w:r w:rsidR="6DC6475C">
        <w:rPr/>
        <w:t>Vendor :</w:t>
      </w:r>
      <w:r w:rsidR="6DC6475C">
        <w:rPr/>
        <w:t xml:space="preserve"> Deals / Offer / Events/ Business Listings will be for Country as </w:t>
      </w:r>
      <w:r w:rsidR="6DC6475C">
        <w:rPr/>
        <w:t>Cambodia  and</w:t>
      </w:r>
      <w:r w:rsidR="6DC6475C">
        <w:rPr/>
        <w:t xml:space="preserve"> City as Phnom Penh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71E52392" w14:textId="4A16944C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 xml:space="preserve">Advertise With </w:t>
      </w:r>
      <w:r w:rsidR="6DC6475C">
        <w:rPr/>
        <w:t>Us :</w:t>
      </w:r>
      <w:r w:rsidR="6DC6475C">
        <w:rPr/>
        <w:t xml:space="preserve">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7E928CD9" w14:textId="184AFD06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 xml:space="preserve">Browse by Location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573267ED" w14:textId="584C83C1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 xml:space="preserve">it will show the locations of Phnom PEnh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43C9DC1E" w14:textId="3F080B99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>Subscibe</w:t>
      </w:r>
      <w:r w:rsidR="6DC6475C">
        <w:rPr/>
        <w:t xml:space="preserve"> with us for Latest Updates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320E4FC1" w14:textId="41DCE542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 xml:space="preserve">Language </w:t>
      </w:r>
      <w:r w:rsidR="6DC6475C">
        <w:rPr/>
        <w:t>Flags :</w:t>
      </w:r>
      <w:r w:rsidR="6DC6475C">
        <w:rPr/>
        <w:t xml:space="preserve"> Britain and Cambodia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6A166552" w14:textId="2DA25FE9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 xml:space="preserve">Use Google translator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7839DC31" w14:textId="6B9121E6">
      <w:pPr>
        <w:pStyle w:val="ListParagraph"/>
        <w:numPr>
          <w:ilvl w:val="0"/>
          <w:numId w:val="1"/>
        </w:numPr>
        <w:rPr>
          <w:color w:val="70AD47" w:themeColor="accent6" w:themeTint="FF" w:themeShade="FF"/>
        </w:rPr>
      </w:pPr>
      <w:r w:rsidR="6DC6475C">
        <w:rPr/>
        <w:t xml:space="preserve">Search by </w:t>
      </w:r>
      <w:r w:rsidR="6DC6475C">
        <w:rPr/>
        <w:t>Title :</w:t>
      </w:r>
      <w:r w:rsidR="6DC6475C">
        <w:rPr/>
        <w:t xml:space="preserve"> </w:t>
      </w:r>
      <w:r w:rsidR="6DC6475C">
        <w:rPr/>
        <w:t>Event ,</w:t>
      </w:r>
      <w:r w:rsidR="6DC6475C">
        <w:rPr/>
        <w:t xml:space="preserve"> Business, </w:t>
      </w:r>
      <w:r w:rsidR="6DC6475C">
        <w:rPr/>
        <w:t>Deals ,</w:t>
      </w:r>
      <w:r w:rsidR="6DC6475C">
        <w:rPr/>
        <w:t xml:space="preserve"> Offer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5EC14919" w14:textId="77777777">
      <w:pPr>
        <w:pStyle w:val="ListParagraph"/>
        <w:numPr>
          <w:ilvl w:val="0"/>
          <w:numId w:val="1"/>
        </w:numPr>
      </w:pPr>
      <w:r>
        <w:t xml:space="preserve">Listing Page </w:t>
      </w:r>
    </w:p>
    <w:p w:rsidR="005D2BE0" w:rsidP="005D2BE0" w:rsidRDefault="005D2BE0" w14:paraId="381E2351" w14:textId="77777777"/>
    <w:p w:rsidR="005D2BE0" w:rsidP="005D2BE0" w:rsidRDefault="005D2BE0" w14:paraId="773DAF17" w14:textId="77777777">
      <w:pPr>
        <w:pStyle w:val="ListParagraph"/>
        <w:numPr>
          <w:ilvl w:val="0"/>
          <w:numId w:val="1"/>
        </w:numPr>
      </w:pPr>
      <w:r>
        <w:t>https://KLexplorer.phnompenhexplorer.com/</w:t>
      </w:r>
    </w:p>
    <w:p w:rsidR="005D2BE0" w:rsidP="005D2BE0" w:rsidRDefault="005D2BE0" w14:paraId="14730F4D" w14:textId="77777777">
      <w:pPr>
        <w:pStyle w:val="ListParagraph"/>
        <w:numPr>
          <w:ilvl w:val="0"/>
          <w:numId w:val="1"/>
        </w:numPr>
      </w:pPr>
      <w:r>
        <w:t xml:space="preserve">This one is only for Kaula </w:t>
      </w:r>
      <w:proofErr w:type="spellStart"/>
      <w:r>
        <w:t>Lumbur</w:t>
      </w:r>
      <w:proofErr w:type="spellEnd"/>
      <w:r>
        <w:t xml:space="preserve"> </w:t>
      </w:r>
    </w:p>
    <w:p w:rsidR="00280707" w:rsidP="005D2BE0" w:rsidRDefault="005D2BE0" w14:paraId="1D1EBFE3" w14:textId="77777777">
      <w:pPr>
        <w:pStyle w:val="ListParagraph"/>
        <w:numPr>
          <w:ilvl w:val="0"/>
          <w:numId w:val="1"/>
        </w:numPr>
      </w:pPr>
      <w:r>
        <w:t xml:space="preserve">Filters we have no </w:t>
      </w:r>
      <w:proofErr w:type="gramStart"/>
      <w:r>
        <w:t>Country ,Destination</w:t>
      </w:r>
      <w:proofErr w:type="gramEnd"/>
      <w:r>
        <w:t xml:space="preserve"> change to City and it will populate the Locations of Kuala Lumpur</w:t>
      </w:r>
    </w:p>
    <w:p w:rsidR="005D2BE0" w:rsidP="005D2BE0" w:rsidRDefault="005D2BE0" w14:paraId="3FB422CF" w14:textId="77777777">
      <w:pPr>
        <w:pStyle w:val="Heading1"/>
      </w:pPr>
      <w:proofErr w:type="gramStart"/>
      <w:r>
        <w:t>Footer :</w:t>
      </w:r>
      <w:proofErr w:type="gramEnd"/>
      <w:r>
        <w:t xml:space="preserve"> </w:t>
      </w:r>
    </w:p>
    <w:p w:rsidR="005D2BE0" w:rsidP="005D2BE0" w:rsidRDefault="005D2BE0" w14:paraId="7CA833A4" w14:textId="77777777"/>
    <w:p w:rsidR="005D2BE0" w:rsidP="6DC6475C" w:rsidRDefault="005D2BE0" w14:paraId="5BD20F9D" w14:textId="300F8D9B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About Phnom Penh Explorer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24ADEFC0" w14:textId="77777777">
      <w:pPr>
        <w:pStyle w:val="ListParagraph"/>
        <w:numPr>
          <w:ilvl w:val="0"/>
          <w:numId w:val="3"/>
        </w:numPr>
      </w:pPr>
      <w:r>
        <w:t xml:space="preserve">Content to provide </w:t>
      </w:r>
    </w:p>
    <w:p w:rsidR="005D2BE0" w:rsidP="6DC6475C" w:rsidRDefault="005D2BE0" w14:paraId="3FD359F0" w14:textId="264E2BE0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Take out intellectual </w:t>
      </w:r>
      <w:r w:rsidR="6DC6475C">
        <w:rPr/>
        <w:t>property ,</w:t>
      </w:r>
      <w:r w:rsidR="6DC6475C">
        <w:rPr/>
        <w:t xml:space="preserve"> videos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2A2E2714" w14:textId="3F83DFFD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Make sure </w:t>
      </w:r>
      <w:r w:rsidR="6DC6475C">
        <w:rPr/>
        <w:t>its</w:t>
      </w:r>
      <w:r w:rsidR="6DC6475C">
        <w:rPr/>
        <w:t xml:space="preserve"> linked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479DEA67" w14:textId="77777777">
      <w:pPr>
        <w:pStyle w:val="ListParagraph"/>
        <w:numPr>
          <w:ilvl w:val="0"/>
          <w:numId w:val="3"/>
        </w:numPr>
      </w:pPr>
      <w:r>
        <w:t>Intellectual Property</w:t>
      </w:r>
    </w:p>
    <w:p w:rsidR="005D2BE0" w:rsidP="6DC6475C" w:rsidRDefault="005D2BE0" w14:paraId="10365DD8" w14:textId="5270A164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Terms &amp; Conditions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10BAD494" w14:textId="69E43E94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Privacy Policy\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6A79F294" w14:textId="77777777">
      <w:pPr>
        <w:pStyle w:val="ListParagraph"/>
        <w:numPr>
          <w:ilvl w:val="0"/>
          <w:numId w:val="3"/>
        </w:numPr>
      </w:pPr>
      <w:r>
        <w:t>A</w:t>
      </w:r>
      <w:r>
        <w:t>pplicable Law and Jurisdiction</w:t>
      </w:r>
    </w:p>
    <w:p w:rsidR="005D2BE0" w:rsidP="005D2BE0" w:rsidRDefault="005D2BE0" w14:paraId="635BF62C" w14:textId="27A4B19A">
      <w:pPr>
        <w:pStyle w:val="ListParagraph"/>
        <w:numPr>
          <w:ilvl w:val="0"/>
          <w:numId w:val="3"/>
        </w:numPr>
        <w:rPr/>
      </w:pPr>
      <w:hyperlink r:id="R33f59f4dfc7d4159">
        <w:r w:rsidRPr="6DC6475C" w:rsidR="6DC6475C">
          <w:rPr>
            <w:rStyle w:val="Hyperlink"/>
          </w:rPr>
          <w:t>https://phnompenhexplorer.com/business-listing</w:t>
        </w:r>
      </w:hyperlink>
      <w:r w:rsidR="6DC6475C">
        <w:rPr/>
        <w:t xml:space="preserve"> </w:t>
      </w:r>
    </w:p>
    <w:p w:rsidR="005D2BE0" w:rsidP="6DC6475C" w:rsidRDefault="005D2BE0" w14:paraId="59FFF117" w14:textId="7253498E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>Flter</w:t>
      </w:r>
      <w:r w:rsidR="6DC6475C">
        <w:rPr/>
        <w:t xml:space="preserve"> by Category and Search by title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4AD0E9E7" w14:textId="39101412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Business </w:t>
      </w:r>
      <w:r w:rsidR="6DC6475C">
        <w:rPr/>
        <w:t>Listing :</w:t>
      </w:r>
      <w:r w:rsidR="6DC6475C">
        <w:rPr/>
        <w:t xml:space="preserve"> Give </w:t>
      </w:r>
      <w:r w:rsidR="6DC6475C">
        <w:rPr/>
        <w:t>an option</w:t>
      </w:r>
      <w:r w:rsidR="6DC6475C">
        <w:rPr/>
        <w:t xml:space="preserve"> for the premium listing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4BAA27FF" w14:textId="5BF9199B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Request a </w:t>
      </w:r>
      <w:r w:rsidR="6DC6475C">
        <w:rPr/>
        <w:t>quote :</w:t>
      </w:r>
      <w:r w:rsidR="6DC6475C">
        <w:rPr/>
        <w:t xml:space="preserve"> All are mandatory fields, mark them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59CD3CC0" w14:textId="73590A7A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Capture the date and time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31A066CB" w14:textId="713A37FE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Deals / </w:t>
      </w:r>
      <w:r w:rsidR="6DC6475C">
        <w:rPr/>
        <w:t>Offers :</w:t>
      </w:r>
      <w:r w:rsidR="6DC6475C">
        <w:rPr/>
        <w:t xml:space="preserve"> List to their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719459CD" w14:textId="5814F0E1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Events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6346086E" w14:textId="0963B69B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Memberships: hide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10BE40A7" w14:textId="5F8E8229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Write a </w:t>
      </w:r>
      <w:r w:rsidR="6DC6475C">
        <w:rPr/>
        <w:t>Review :</w:t>
      </w:r>
      <w:r w:rsidR="6DC6475C">
        <w:rPr/>
        <w:t xml:space="preserve">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6DC2EE3A" w14:textId="1C14EFEC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User must be login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6A3A23AC" w14:textId="6112EFD0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It will auto </w:t>
      </w:r>
      <w:r w:rsidR="6DC6475C">
        <w:rPr/>
        <w:t>getch</w:t>
      </w:r>
      <w:r w:rsidR="6DC6475C">
        <w:rPr/>
        <w:t xml:space="preserve"> his name, phone </w:t>
      </w:r>
      <w:r w:rsidR="6DC6475C">
        <w:rPr/>
        <w:t>no</w:t>
      </w:r>
      <w:r w:rsidR="6DC6475C">
        <w:rPr/>
        <w:t xml:space="preserve"> .</w:t>
      </w:r>
      <w:r w:rsidR="6DC6475C">
        <w:rPr/>
        <w:t xml:space="preserve"> Enter the review and mark the review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53778062" w14:textId="77777777">
      <w:pPr>
        <w:pStyle w:val="ListParagraph"/>
        <w:numPr>
          <w:ilvl w:val="0"/>
          <w:numId w:val="3"/>
        </w:numPr>
      </w:pPr>
      <w:r>
        <w:t xml:space="preserve">Submit </w:t>
      </w:r>
    </w:p>
    <w:p w:rsidR="005D2BE0" w:rsidP="6DC6475C" w:rsidRDefault="005D2BE0" w14:paraId="2A8515F5" w14:textId="05528B22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Based on that review average should show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4EA81020" w14:textId="006F4AF4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get Driving </w:t>
      </w:r>
      <w:r w:rsidR="6DC6475C">
        <w:rPr/>
        <w:t>directions :</w:t>
      </w:r>
      <w:r w:rsidR="6DC6475C">
        <w:rPr/>
        <w:t xml:space="preserve">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207F7757" w14:textId="30E42989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Appointments and Bookings 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551204AB" w14:textId="09FA109C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Full </w:t>
      </w:r>
      <w:r w:rsidR="6DC6475C">
        <w:rPr/>
        <w:t>Name ,</w:t>
      </w:r>
      <w:r w:rsidR="6DC6475C">
        <w:rPr/>
        <w:t xml:space="preserve"> </w:t>
      </w:r>
      <w:r w:rsidR="6DC6475C">
        <w:rPr/>
        <w:t>email ,</w:t>
      </w:r>
      <w:r w:rsidR="6DC6475C">
        <w:rPr/>
        <w:t xml:space="preserve"> phone will auto fetch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2F49F993" w14:textId="77777777">
      <w:pPr>
        <w:pStyle w:val="ListParagraph"/>
        <w:numPr>
          <w:ilvl w:val="0"/>
          <w:numId w:val="3"/>
        </w:numPr>
      </w:pPr>
      <w:r>
        <w:t xml:space="preserve">And rest details they need to enter and proceed </w:t>
      </w:r>
    </w:p>
    <w:p w:rsidR="005D2BE0" w:rsidP="6DC6475C" w:rsidRDefault="005D2BE0" w14:paraId="43F853FE" w14:textId="41B37362">
      <w:pPr>
        <w:pStyle w:val="ListParagraph"/>
        <w:numPr>
          <w:ilvl w:val="0"/>
          <w:numId w:val="3"/>
        </w:numPr>
        <w:rPr>
          <w:color w:val="70AD47" w:themeColor="accent6" w:themeTint="FF" w:themeShade="FF"/>
        </w:rPr>
      </w:pPr>
      <w:r w:rsidR="6DC6475C">
        <w:rPr/>
        <w:t xml:space="preserve">Full </w:t>
      </w:r>
      <w:r w:rsidR="6DC6475C">
        <w:rPr/>
        <w:t>Name ,</w:t>
      </w:r>
      <w:r w:rsidR="6DC6475C">
        <w:rPr/>
        <w:t xml:space="preserve"> </w:t>
      </w:r>
      <w:r w:rsidR="6DC6475C">
        <w:rPr/>
        <w:t>Email ,</w:t>
      </w:r>
      <w:r w:rsidR="6DC6475C">
        <w:rPr/>
        <w:t xml:space="preserve"> Phone </w:t>
      </w:r>
      <w:r w:rsidR="6DC6475C">
        <w:rPr/>
        <w:t>No ,</w:t>
      </w:r>
      <w:r w:rsidR="6DC6475C">
        <w:rPr/>
        <w:t xml:space="preserve"> Date of </w:t>
      </w:r>
      <w:r w:rsidR="6DC6475C">
        <w:rPr/>
        <w:t>Apppointment</w:t>
      </w:r>
      <w:r w:rsidR="6DC6475C">
        <w:rPr/>
        <w:t xml:space="preserve"> [ o back </w:t>
      </w:r>
      <w:r w:rsidR="6DC6475C">
        <w:rPr/>
        <w:t>date ]</w:t>
      </w:r>
      <w:r w:rsidR="6DC6475C">
        <w:rPr/>
        <w:t xml:space="preserve">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28BB1E14" w14:textId="77777777">
      <w:pPr>
        <w:pStyle w:val="ListParagraph"/>
        <w:numPr>
          <w:ilvl w:val="0"/>
          <w:numId w:val="3"/>
        </w:numPr>
      </w:pPr>
      <w:proofErr w:type="gramStart"/>
      <w:r>
        <w:t>Appointment :</w:t>
      </w:r>
      <w:proofErr w:type="gramEnd"/>
    </w:p>
    <w:p w:rsidR="005D2BE0" w:rsidP="005D2BE0" w:rsidRDefault="005D2BE0" w14:paraId="2D7DA0D6" w14:textId="77777777">
      <w:pPr>
        <w:pStyle w:val="ListParagraph"/>
        <w:numPr>
          <w:ilvl w:val="0"/>
          <w:numId w:val="3"/>
        </w:numPr>
      </w:pPr>
      <w:r>
        <w:t xml:space="preserve">Purpose </w:t>
      </w:r>
    </w:p>
    <w:p w:rsidR="005D2BE0" w:rsidP="005D2BE0" w:rsidRDefault="005D2BE0" w14:paraId="478FF4BA" w14:textId="77777777">
      <w:pPr>
        <w:pStyle w:val="ListParagraph"/>
        <w:numPr>
          <w:ilvl w:val="0"/>
          <w:numId w:val="3"/>
        </w:numPr>
      </w:pPr>
      <w:r>
        <w:t xml:space="preserve">Remarks </w:t>
      </w:r>
    </w:p>
    <w:p w:rsidR="005D2BE0" w:rsidP="005D2BE0" w:rsidRDefault="005D2BE0" w14:paraId="78AC6C3E" w14:textId="77777777">
      <w:pPr>
        <w:pStyle w:val="Heading2"/>
        <w:numPr>
          <w:ilvl w:val="0"/>
          <w:numId w:val="3"/>
        </w:numPr>
      </w:pPr>
      <w:r w:rsidRPr="005D2BE0">
        <w:t xml:space="preserve">Submit </w:t>
      </w:r>
    </w:p>
    <w:p w:rsidR="005D2BE0" w:rsidP="005D2BE0" w:rsidRDefault="005D2BE0" w14:paraId="09C17D37" w14:textId="77777777">
      <w:r>
        <w:t>-----------------------------------------------------------09/10/2025</w:t>
      </w:r>
      <w:r w:rsidR="004B71CF">
        <w:t>----------------------------------------------------------</w:t>
      </w:r>
    </w:p>
    <w:p w:rsidR="005D2BE0" w:rsidP="005D2BE0" w:rsidRDefault="005D2BE0" w14:paraId="5EED4FAA" w14:textId="77777777">
      <w:pPr>
        <w:pStyle w:val="ListParagraph"/>
        <w:numPr>
          <w:ilvl w:val="0"/>
          <w:numId w:val="4"/>
        </w:numPr>
      </w:pPr>
      <w:hyperlink w:history="1" r:id="rId5">
        <w:r w:rsidRPr="004F3D7A">
          <w:rPr>
            <w:rStyle w:val="Hyperlink"/>
          </w:rPr>
          <w:t>https://phnompenhexplorer.com/deals-listing</w:t>
        </w:r>
      </w:hyperlink>
    </w:p>
    <w:p w:rsidR="005D2BE0" w:rsidP="6DC6475C" w:rsidRDefault="005D2BE0" w14:paraId="51161ECC" w14:textId="6A732064">
      <w:pPr>
        <w:pStyle w:val="ListParagraph"/>
        <w:rPr>
          <w:color w:val="70AD47" w:themeColor="accent6" w:themeTint="FF" w:themeShade="FF"/>
        </w:rPr>
      </w:pPr>
      <w:r w:rsidR="6DC6475C">
        <w:rPr/>
        <w:t xml:space="preserve">Create two Offers and two Deals – One by Admin and One by Vendor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58A8637B" w14:textId="77777777">
      <w:pPr>
        <w:pStyle w:val="ListParagraph"/>
        <w:numPr>
          <w:ilvl w:val="0"/>
          <w:numId w:val="4"/>
        </w:numPr>
      </w:pPr>
      <w:r>
        <w:t xml:space="preserve">Vendor After Successful creation of their Business Page then only they can create </w:t>
      </w:r>
      <w:proofErr w:type="gramStart"/>
      <w:r>
        <w:t>Deals ,</w:t>
      </w:r>
      <w:proofErr w:type="gramEnd"/>
      <w:r>
        <w:t xml:space="preserve"> Offers and Events </w:t>
      </w:r>
    </w:p>
    <w:p w:rsidR="005D2BE0" w:rsidP="005D2BE0" w:rsidRDefault="005D2BE0" w14:paraId="4EFD4AB0" w14:textId="77777777">
      <w:pPr>
        <w:pStyle w:val="ListParagraph"/>
        <w:numPr>
          <w:ilvl w:val="0"/>
          <w:numId w:val="4"/>
        </w:numPr>
      </w:pPr>
      <w:hyperlink w:history="1" r:id="rId6">
        <w:r w:rsidRPr="004F3D7A">
          <w:rPr>
            <w:rStyle w:val="Hyperlink"/>
          </w:rPr>
          <w:t>https://phnompenhexplorer.com/deals-details/7</w:t>
        </w:r>
      </w:hyperlink>
    </w:p>
    <w:p w:rsidR="005D2BE0" w:rsidP="6DC6475C" w:rsidRDefault="005D2BE0" w14:paraId="66271614" w14:textId="54F0E47A">
      <w:pPr>
        <w:pStyle w:val="ListParagraph"/>
        <w:rPr>
          <w:color w:val="70AD47" w:themeColor="accent6" w:themeTint="FF" w:themeShade="FF"/>
        </w:rPr>
      </w:pPr>
      <w:r w:rsidR="6DC6475C">
        <w:rPr/>
        <w:t xml:space="preserve">We need to show the vendor Name and click on it redirect their business profile on the next page .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0486FCCC" w14:textId="50A8BDD6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="6DC6475C">
        <w:rPr/>
        <w:t xml:space="preserve">Deals / Offer / </w:t>
      </w:r>
      <w:r w:rsidR="6DC6475C">
        <w:rPr/>
        <w:t>Events :</w:t>
      </w:r>
      <w:r w:rsidR="6DC6475C">
        <w:rPr/>
        <w:t xml:space="preserve"> Listing will be based on </w:t>
      </w:r>
      <w:r w:rsidR="6DC6475C">
        <w:rPr/>
        <w:t>Premium ,</w:t>
      </w:r>
      <w:r w:rsidR="6DC6475C">
        <w:rPr/>
        <w:t xml:space="preserve"> Sort by Date </w:t>
      </w:r>
      <w:r w:rsidR="6DC6475C">
        <w:rPr/>
        <w:t>Latest ,</w:t>
      </w:r>
      <w:r w:rsidR="6DC6475C">
        <w:rPr/>
        <w:t xml:space="preserve"> Also Admin will have </w:t>
      </w:r>
      <w:r w:rsidR="6DC6475C">
        <w:rPr/>
        <w:t>option</w:t>
      </w:r>
      <w:r w:rsidR="6DC6475C">
        <w:rPr/>
        <w:t xml:space="preserve"> to rank premium Listings one to 10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499CD76E" w14:textId="332B2CB6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="6DC6475C">
        <w:rPr/>
        <w:t xml:space="preserve">Filters on the listing page should work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5D2BE0" w:rsidP="6DC6475C" w:rsidRDefault="005D2BE0" w14:paraId="21016F14" w14:textId="03D93066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Footer Content and CMS to be updated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5D2BE0" w14:paraId="4F0F1D1E" w14:textId="0E0468DB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="6DC6475C">
        <w:rPr/>
        <w:t xml:space="preserve">Email change to </w:t>
      </w:r>
      <w:hyperlink r:id="Rb2b83a1d621745ce">
        <w:r w:rsidRPr="6DC6475C" w:rsidR="6DC6475C">
          <w:rPr>
            <w:rStyle w:val="Hyperlink"/>
          </w:rPr>
          <w:t>support@phnompenhexplorer.com</w:t>
        </w:r>
      </w:hyperlink>
      <w:r w:rsidR="6DC6475C">
        <w:rPr/>
        <w:t xml:space="preserve">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005D2BE0" w:rsidRDefault="005D2BE0" w14:paraId="11DCF359" w14:textId="77777777">
      <w:pPr>
        <w:pStyle w:val="ListParagraph"/>
        <w:numPr>
          <w:ilvl w:val="0"/>
          <w:numId w:val="4"/>
        </w:numPr>
      </w:pPr>
      <w:r>
        <w:t xml:space="preserve">Phone No also need to change </w:t>
      </w:r>
    </w:p>
    <w:p w:rsidR="005D2BE0" w:rsidP="005D2BE0" w:rsidRDefault="005D2BE0" w14:paraId="647062F0" w14:textId="77777777">
      <w:pPr>
        <w:pStyle w:val="ListParagraph"/>
        <w:numPr>
          <w:ilvl w:val="0"/>
          <w:numId w:val="4"/>
        </w:numPr>
      </w:pPr>
      <w:hyperlink w:history="1" r:id="rId8">
        <w:r w:rsidRPr="004F3D7A">
          <w:rPr>
            <w:rStyle w:val="Hyperlink"/>
          </w:rPr>
          <w:t>https://phnompenhexplorer.com/memberships</w:t>
        </w:r>
      </w:hyperlink>
    </w:p>
    <w:p w:rsidR="005D2BE0" w:rsidP="6DC6475C" w:rsidRDefault="005D2BE0" w14:paraId="46908793" w14:textId="7661861F">
      <w:pPr>
        <w:pStyle w:val="ListParagraph"/>
        <w:rPr>
          <w:color w:val="70AD47" w:themeColor="accent6" w:themeTint="FF" w:themeShade="FF"/>
        </w:rPr>
      </w:pPr>
      <w:r w:rsidR="6DC6475C">
        <w:rPr/>
        <w:t xml:space="preserve">Duration in Days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5D2BE0" w:rsidP="6DC6475C" w:rsidRDefault="004B71CF" w14:paraId="31ADEBF1" w14:textId="1061086E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="6DC6475C">
        <w:rPr/>
        <w:t xml:space="preserve">Advertise with us give different images and </w:t>
      </w:r>
      <w:r w:rsidR="6DC6475C">
        <w:rPr/>
        <w:t>url</w:t>
      </w:r>
      <w:r w:rsidR="6DC6475C">
        <w:rPr/>
        <w:t xml:space="preserve">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4B71CF" w:rsidP="005D2BE0" w:rsidRDefault="004B71CF" w14:paraId="784158B6" w14:textId="77777777">
      <w:pPr>
        <w:pStyle w:val="ListParagraph"/>
        <w:numPr>
          <w:ilvl w:val="0"/>
          <w:numId w:val="4"/>
        </w:numPr>
      </w:pPr>
      <w:r>
        <w:t xml:space="preserve">Email </w:t>
      </w:r>
      <w:proofErr w:type="gramStart"/>
      <w:r>
        <w:t>Notifications :</w:t>
      </w:r>
      <w:proofErr w:type="gramEnd"/>
      <w:r>
        <w:t xml:space="preserve"> Cpanel – Emails – Create an email – Check Configuration settings</w:t>
      </w:r>
    </w:p>
    <w:p w:rsidRPr="004B71CF" w:rsidR="004B71CF" w:rsidP="6DC6475C" w:rsidRDefault="004B71CF" w14:paraId="7DF527FD" w14:textId="0C52BD1F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User Sign Up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4B71CF" w:rsidP="6DC6475C" w:rsidRDefault="004B71CF" w14:paraId="410C0813" w14:textId="4118B0AA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Vendor Sign Up Successful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4B71CF" w:rsidP="6DC6475C" w:rsidRDefault="004B71CF" w14:paraId="059EA1CA" w14:textId="7813747C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Vendor Activation from Admin side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4B71CF" w:rsidP="6DC6475C" w:rsidRDefault="004B71CF" w14:paraId="31B1708A" w14:textId="6E833D6D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User Deal Booking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4B71CF" w:rsidP="6DC6475C" w:rsidRDefault="004B71CF" w14:paraId="7F3733C6" w14:textId="67AE9332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User Offer Booking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4B71CF" w:rsidP="6DC6475C" w:rsidRDefault="004B71CF" w14:paraId="03CA2460" w14:textId="06EDA587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User Event Booking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Pr="004B71CF" w:rsidR="004B71CF" w:rsidP="6DC6475C" w:rsidRDefault="004B71CF" w14:paraId="7CE22AA6" w14:textId="26DBF9EC">
      <w:pPr>
        <w:pStyle w:val="ListParagraph"/>
        <w:numPr>
          <w:ilvl w:val="1"/>
          <w:numId w:val="4"/>
        </w:numPr>
        <w:rPr>
          <w:color w:val="70AD47" w:themeColor="accent6" w:themeTint="FF" w:themeShade="FF"/>
        </w:rPr>
      </w:pPr>
      <w:r w:rsidRPr="6DC6475C" w:rsidR="6DC6475C">
        <w:rPr>
          <w:highlight w:val="yellow"/>
        </w:rPr>
        <w:t xml:space="preserve">Vendor Subscription Successful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4B71CF" w:rsidP="004B71CF" w:rsidRDefault="004B71CF" w14:paraId="0B8B0FDA" w14:textId="77777777">
      <w:pPr>
        <w:pStyle w:val="ListParagraph"/>
        <w:ind w:left="1440"/>
      </w:pPr>
    </w:p>
    <w:p w:rsidR="004B71CF" w:rsidP="6DC6475C" w:rsidRDefault="004B71CF" w14:paraId="70EBE73F" w14:textId="50183F09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="6DC6475C">
        <w:rPr/>
        <w:t xml:space="preserve">Browse By </w:t>
      </w:r>
      <w:r w:rsidR="6DC6475C">
        <w:rPr/>
        <w:t>Locations :</w:t>
      </w:r>
      <w:r w:rsidR="6DC6475C">
        <w:rPr/>
        <w:t xml:space="preserve"> Locations of Phnom Penh City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4B71CF" w:rsidP="6DC6475C" w:rsidRDefault="004B71CF" w14:paraId="25135FEA" w14:textId="6F2FAE9C">
      <w:pPr>
        <w:pStyle w:val="ListParagraph"/>
        <w:numPr>
          <w:ilvl w:val="0"/>
          <w:numId w:val="4"/>
        </w:numPr>
        <w:rPr>
          <w:color w:val="70AD47" w:themeColor="accent6" w:themeTint="FF" w:themeShade="FF"/>
        </w:rPr>
      </w:pPr>
      <w:r w:rsidR="6DC6475C">
        <w:rPr/>
        <w:t>Newsletter :</w:t>
      </w:r>
      <w:r w:rsidR="6DC6475C">
        <w:rPr/>
        <w:t xml:space="preserve"> Admin Side  </w:t>
      </w:r>
      <w:r w:rsidRPr="6DC6475C" w:rsidR="6DC6475C">
        <w:rPr>
          <w:color w:val="000000" w:themeColor="text1" w:themeTint="FF" w:themeShade="FF"/>
          <w:highlight w:val="green"/>
        </w:rPr>
        <w:t>-DONE</w:t>
      </w:r>
    </w:p>
    <w:p w:rsidR="004B71CF" w:rsidP="004B71CF" w:rsidRDefault="004B71CF" w14:paraId="73534994" w14:textId="77777777">
      <w:pPr>
        <w:pStyle w:val="ListParagraph"/>
        <w:numPr>
          <w:ilvl w:val="1"/>
          <w:numId w:val="4"/>
        </w:numPr>
      </w:pPr>
      <w:r>
        <w:t xml:space="preserve">Subscribed Users </w:t>
      </w:r>
      <w:proofErr w:type="gramStart"/>
      <w:r>
        <w:t>“ Email</w:t>
      </w:r>
      <w:proofErr w:type="gramEnd"/>
      <w:r>
        <w:t xml:space="preserve"> : </w:t>
      </w:r>
      <w:proofErr w:type="gramStart"/>
      <w:r>
        <w:t>Date :</w:t>
      </w:r>
      <w:proofErr w:type="gramEnd"/>
      <w:r>
        <w:t xml:space="preserve"> Slon </w:t>
      </w:r>
    </w:p>
    <w:p w:rsidR="004B71CF" w:rsidP="004B71CF" w:rsidRDefault="004B71CF" w14:paraId="5D3AAE19" w14:textId="77777777">
      <w:pPr>
        <w:pStyle w:val="ListParagraph"/>
        <w:numPr>
          <w:ilvl w:val="1"/>
          <w:numId w:val="4"/>
        </w:numPr>
      </w:pPr>
      <w:r>
        <w:t xml:space="preserve">Send </w:t>
      </w:r>
      <w:proofErr w:type="gramStart"/>
      <w:r>
        <w:t>Newsletter :</w:t>
      </w:r>
      <w:proofErr w:type="gramEnd"/>
      <w:r>
        <w:t xml:space="preserve"> </w:t>
      </w:r>
      <w:proofErr w:type="gramStart"/>
      <w:r>
        <w:t>Subject ,</w:t>
      </w:r>
      <w:proofErr w:type="gramEnd"/>
      <w:r>
        <w:t xml:space="preserve"> </w:t>
      </w:r>
      <w:proofErr w:type="gramStart"/>
      <w:r>
        <w:t>Message ,</w:t>
      </w:r>
      <w:proofErr w:type="gramEnd"/>
      <w:r>
        <w:t xml:space="preserve"> Choose </w:t>
      </w:r>
      <w:proofErr w:type="gramStart"/>
      <w:r>
        <w:t>user :</w:t>
      </w:r>
      <w:proofErr w:type="gramEnd"/>
      <w:r>
        <w:t xml:space="preserve"> Subscribers [] </w:t>
      </w:r>
      <w:proofErr w:type="gramStart"/>
      <w:r>
        <w:t>Vendor[</w:t>
      </w:r>
      <w:proofErr w:type="gramEnd"/>
      <w:r>
        <w:t xml:space="preserve">] </w:t>
      </w:r>
      <w:proofErr w:type="gramStart"/>
      <w:r>
        <w:t>Customers[</w:t>
      </w:r>
      <w:proofErr w:type="gramEnd"/>
      <w:r>
        <w:t>]All</w:t>
      </w:r>
    </w:p>
    <w:p w:rsidR="004B71CF" w:rsidP="004B71CF" w:rsidRDefault="004B71CF" w14:paraId="2F35CE53" w14:textId="77777777">
      <w:pPr>
        <w:pStyle w:val="ListParagraph"/>
      </w:pPr>
    </w:p>
    <w:p w:rsidR="004B71CF" w:rsidP="004B71CF" w:rsidRDefault="004B71CF" w14:paraId="3E390671" w14:textId="77777777">
      <w:pPr>
        <w:pStyle w:val="ListParagraph"/>
      </w:pPr>
    </w:p>
    <w:p w:rsidR="005D2BE0" w:rsidP="005D2BE0" w:rsidRDefault="005D2BE0" w14:paraId="2CB8F10C" w14:textId="77777777"/>
    <w:p w:rsidRPr="005D2BE0" w:rsidR="005D2BE0" w:rsidP="005D2BE0" w:rsidRDefault="005D2BE0" w14:paraId="4E042496" w14:textId="77777777">
      <w:pPr>
        <w:pStyle w:val="ListParagraph"/>
      </w:pPr>
    </w:p>
    <w:sectPr w:rsidRPr="005D2BE0" w:rsidR="005D2BE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2CF"/>
    <w:multiLevelType w:val="hybridMultilevel"/>
    <w:tmpl w:val="D5F267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6440F"/>
    <w:multiLevelType w:val="hybridMultilevel"/>
    <w:tmpl w:val="96802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5CFC"/>
    <w:multiLevelType w:val="hybridMultilevel"/>
    <w:tmpl w:val="D570B96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704B48"/>
    <w:multiLevelType w:val="hybridMultilevel"/>
    <w:tmpl w:val="4C9684C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3085385">
    <w:abstractNumId w:val="2"/>
  </w:num>
  <w:num w:numId="2" w16cid:durableId="438183577">
    <w:abstractNumId w:val="0"/>
  </w:num>
  <w:num w:numId="3" w16cid:durableId="314065990">
    <w:abstractNumId w:val="3"/>
  </w:num>
  <w:num w:numId="4" w16cid:durableId="20383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E0"/>
    <w:rsid w:val="00280707"/>
    <w:rsid w:val="004B71CF"/>
    <w:rsid w:val="00531486"/>
    <w:rsid w:val="00535F75"/>
    <w:rsid w:val="005D2BE0"/>
    <w:rsid w:val="00F96BDF"/>
    <w:rsid w:val="6DC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7841"/>
  <w15:chartTrackingRefBased/>
  <w15:docId w15:val="{B5FC232D-50F8-45B3-8623-A778931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B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B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D2BE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D2BE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2BE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D2BE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D2BE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D2B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D2B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D2B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D2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B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2B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2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B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D2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B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BE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2B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B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hnompenhexplorer.com/memberships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phnompenhexplorer.com/deals-details/7" TargetMode="External" Id="rId6" /><Relationship Type="http://schemas.openxmlformats.org/officeDocument/2006/relationships/hyperlink" Target="https://phnompenhexplorer.com/deals-listing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phnompenhexplorer.com/business-listing" TargetMode="External" Id="R33f59f4dfc7d4159" /><Relationship Type="http://schemas.openxmlformats.org/officeDocument/2006/relationships/hyperlink" Target="mailto:support@phnompenhexplorer.com" TargetMode="External" Id="Rb2b83a1d621745c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UnniKrishnan- UnniKrishnan-</dc:creator>
  <keywords/>
  <dc:description/>
  <lastModifiedBy>Guest User</lastModifiedBy>
  <revision>2</revision>
  <dcterms:created xsi:type="dcterms:W3CDTF">2025-10-09T04:25:00.0000000Z</dcterms:created>
  <dcterms:modified xsi:type="dcterms:W3CDTF">2025-10-09T14:23:10.1700709Z</dcterms:modified>
</coreProperties>
</file>